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proofErr w:type="gramStart"/>
      <w:r w:rsidRPr="00482462">
        <w:rPr>
          <w:rFonts w:ascii="Trebuchet MS" w:hAnsi="Trebuchet MS" w:cs="Arial"/>
          <w:b/>
          <w:sz w:val="20"/>
          <w:szCs w:val="20"/>
        </w:rPr>
        <w:t>selezione</w:t>
      </w:r>
      <w:proofErr w:type="gramEnd"/>
      <w:r w:rsidRPr="00482462">
        <w:rPr>
          <w:rFonts w:ascii="Trebuchet MS" w:hAnsi="Trebuchet MS" w:cs="Arial"/>
          <w:b/>
          <w:sz w:val="20"/>
          <w:szCs w:val="20"/>
        </w:rPr>
        <w:t xml:space="preserve"> pubblica per n.___ posto/i di Ricercatore a tempo determinato ai sensi dell’art.24,</w:t>
      </w:r>
      <w:r w:rsidRPr="00482462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 w:rsidR="00A44404">
        <w:rPr>
          <w:rFonts w:ascii="Trebuchet MS" w:hAnsi="Trebuchet MS" w:cs="Arial"/>
          <w:b/>
          <w:sz w:val="20"/>
          <w:szCs w:val="20"/>
        </w:rPr>
        <w:t>a</w:t>
      </w:r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:rsidR="00981748" w:rsidRDefault="00213ED9" w:rsidP="0098174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981748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981748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981748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781D48" w:rsidRDefault="00981748" w:rsidP="00981748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781D48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0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CA1545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373D3" w:rsidRPr="00036511" w:rsidRDefault="00C373D3" w:rsidP="00C373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:rsidR="00C373D3" w:rsidRDefault="00C373D3" w:rsidP="00C373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 contratto stipulato, inserire università/ente, data di inizio e fine, ecc.)</w:t>
      </w:r>
    </w:p>
    <w:p w:rsidR="00C373D3" w:rsidRPr="00463CBD" w:rsidRDefault="00C373D3" w:rsidP="00C373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781D48" w:rsidRDefault="00781D48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anno accademico, </w:t>
      </w:r>
      <w:r w:rsidR="00DE0E66">
        <w:rPr>
          <w:rFonts w:ascii="Trebuchet MS" w:hAnsi="Trebuchet MS"/>
          <w:i/>
          <w:color w:val="000000" w:themeColor="text1"/>
          <w:sz w:val="18"/>
          <w:szCs w:val="20"/>
        </w:rPr>
        <w:t>ateneo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corso laurea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>, numero ore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anno accademico, ente, corso,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</w:t>
      </w:r>
      <w:r w:rsidR="001213F3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9B4D74" w:rsidRPr="00A07E78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se contratto di tipologia A o B, Ateneo, data di decorrenza e fine contratto, ecc.)</w:t>
      </w:r>
    </w:p>
    <w:p w:rsidR="009B4D74" w:rsidRPr="00463CBD" w:rsidRDefault="009B4D74" w:rsidP="009B4D7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  <w:bookmarkStart w:id="1" w:name="_GoBack"/>
      <w:bookmarkEnd w:id="1"/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2324D0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036511"/>
    <w:rsid w:val="00102C96"/>
    <w:rsid w:val="001213F3"/>
    <w:rsid w:val="001E4CFB"/>
    <w:rsid w:val="00213ED9"/>
    <w:rsid w:val="002324D0"/>
    <w:rsid w:val="002A4398"/>
    <w:rsid w:val="00415791"/>
    <w:rsid w:val="00416243"/>
    <w:rsid w:val="00463CBD"/>
    <w:rsid w:val="00781D48"/>
    <w:rsid w:val="00981748"/>
    <w:rsid w:val="009B42A2"/>
    <w:rsid w:val="009B4D74"/>
    <w:rsid w:val="00A07E78"/>
    <w:rsid w:val="00A44404"/>
    <w:rsid w:val="00A54B05"/>
    <w:rsid w:val="00C373D3"/>
    <w:rsid w:val="00C96E6B"/>
    <w:rsid w:val="00D61326"/>
    <w:rsid w:val="00DE0E66"/>
    <w:rsid w:val="00DF1509"/>
    <w:rsid w:val="00E54543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19</cp:revision>
  <dcterms:created xsi:type="dcterms:W3CDTF">2021-05-03T13:44:00Z</dcterms:created>
  <dcterms:modified xsi:type="dcterms:W3CDTF">2021-06-15T13:15:00Z</dcterms:modified>
</cp:coreProperties>
</file>